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574" w14:textId="5C89D3F2" w:rsidR="00B16A78" w:rsidRDefault="00B16A78" w:rsidP="00B16A7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88655471"/>
      <w:r w:rsidRPr="000554C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0554C2">
        <w:rPr>
          <w:rFonts w:ascii="Times New Roman" w:eastAsia="Times New Roman" w:hAnsi="Times New Roman"/>
          <w:sz w:val="20"/>
          <w:szCs w:val="20"/>
          <w:lang w:eastAsia="pl-PL"/>
        </w:rPr>
        <w:t xml:space="preserve"> do Regulaminu konkursu </w:t>
      </w:r>
    </w:p>
    <w:p w14:paraId="22C0B7B4" w14:textId="77777777" w:rsidR="00B16A78" w:rsidRPr="000554C2" w:rsidRDefault="00B16A78" w:rsidP="00B16A7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68BC">
        <w:rPr>
          <w:rFonts w:ascii="Times New Roman" w:eastAsia="Times New Roman" w:hAnsi="Times New Roman"/>
          <w:sz w:val="20"/>
          <w:szCs w:val="20"/>
          <w:lang w:eastAsia="pl-PL"/>
        </w:rPr>
        <w:t>pn. „Przeworskie Szkoły – Masz Wybór”;</w:t>
      </w:r>
    </w:p>
    <w:p w14:paraId="56542F95" w14:textId="77777777" w:rsidR="00B16A78" w:rsidRPr="000554C2" w:rsidRDefault="00B16A78" w:rsidP="00B16A7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64B41A47" w14:textId="77777777" w:rsidR="00B16A78" w:rsidRDefault="00B16A78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34656FA7" w14:textId="50519453" w:rsidR="00604AB6" w:rsidRPr="00EE3B16" w:rsidRDefault="00604AB6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  <w:r w:rsidRPr="00EE3B16">
        <w:rPr>
          <w:rFonts w:ascii="Times New Roman" w:hAnsi="Times New Roman"/>
          <w:b/>
          <w:szCs w:val="24"/>
        </w:rPr>
        <w:t>OŚWIADCZENIE RODZICA/OPIEKUNA PRAWNEGO</w:t>
      </w:r>
    </w:p>
    <w:p w14:paraId="32791E87" w14:textId="77777777" w:rsidR="00604AB6" w:rsidRDefault="00604AB6" w:rsidP="00604A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6B94F81B" w14:textId="77777777" w:rsidR="00604AB6" w:rsidRPr="00EE3B16" w:rsidRDefault="00604AB6" w:rsidP="00604A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>Ja, niżej podpisana/y oświadczam, że:</w:t>
      </w:r>
    </w:p>
    <w:p w14:paraId="73771470" w14:textId="3EA00DF8" w:rsidR="00604AB6" w:rsidRPr="00513369" w:rsidRDefault="00604AB6" w:rsidP="00513369">
      <w:pPr>
        <w:pStyle w:val="Akapitzlist"/>
        <w:numPr>
          <w:ilvl w:val="0"/>
          <w:numId w:val="1"/>
        </w:numPr>
        <w:rPr>
          <w:rFonts w:ascii="Times New Roman" w:hAnsi="Times New Roman" w:cstheme="minorBidi"/>
          <w:kern w:val="1"/>
          <w:szCs w:val="24"/>
          <w:lang w:eastAsia="en-US"/>
        </w:rPr>
      </w:pPr>
      <w:r w:rsidRPr="00513369">
        <w:rPr>
          <w:rFonts w:ascii="Times New Roman" w:hAnsi="Times New Roman"/>
          <w:kern w:val="1"/>
          <w:szCs w:val="24"/>
        </w:rPr>
        <w:t xml:space="preserve">Zapoznałam/em się z Regulaminem konkursu </w:t>
      </w:r>
      <w:r w:rsidR="00513369" w:rsidRPr="00513369">
        <w:rPr>
          <w:rFonts w:ascii="Times New Roman" w:hAnsi="Times New Roman" w:cstheme="minorBidi"/>
          <w:kern w:val="1"/>
          <w:szCs w:val="24"/>
          <w:lang w:eastAsia="en-US"/>
        </w:rPr>
        <w:t>pn. „P</w:t>
      </w:r>
      <w:r w:rsidR="00041164">
        <w:rPr>
          <w:rFonts w:ascii="Times New Roman" w:hAnsi="Times New Roman" w:cstheme="minorBidi"/>
          <w:kern w:val="1"/>
          <w:szCs w:val="24"/>
          <w:lang w:eastAsia="en-US"/>
        </w:rPr>
        <w:t>rzeworskie Szkoły – Masz Wybór”</w:t>
      </w:r>
      <w:r w:rsidR="00513369" w:rsidRPr="00513369">
        <w:rPr>
          <w:rFonts w:ascii="Times New Roman" w:hAnsi="Times New Roman" w:cstheme="minorBidi"/>
          <w:kern w:val="1"/>
          <w:szCs w:val="24"/>
          <w:lang w:eastAsia="en-US"/>
        </w:rPr>
        <w:t xml:space="preserve"> </w:t>
      </w:r>
      <w:r w:rsidRPr="00513369">
        <w:rPr>
          <w:rFonts w:ascii="Times New Roman" w:hAnsi="Times New Roman"/>
          <w:kern w:val="1"/>
          <w:szCs w:val="24"/>
        </w:rPr>
        <w:t xml:space="preserve">organizowanego przez </w:t>
      </w:r>
      <w:r w:rsidR="00513369">
        <w:rPr>
          <w:rFonts w:ascii="Times New Roman" w:hAnsi="Times New Roman"/>
          <w:szCs w:val="24"/>
        </w:rPr>
        <w:t>Starostę Przeworskiego</w:t>
      </w:r>
      <w:r w:rsidRPr="00513369">
        <w:rPr>
          <w:rFonts w:ascii="Times New Roman" w:hAnsi="Times New Roman"/>
          <w:szCs w:val="24"/>
        </w:rPr>
        <w:t xml:space="preserve">, w tym w szczególności z treścią klauzuli informacyjnej określonej w </w:t>
      </w:r>
      <w:r w:rsidRPr="00513369">
        <w:rPr>
          <w:rFonts w:ascii="Times New Roman" w:hAnsi="Times New Roman"/>
          <w:kern w:val="1"/>
          <w:szCs w:val="24"/>
        </w:rPr>
        <w:t>§</w:t>
      </w:r>
      <w:r w:rsidR="00513369">
        <w:rPr>
          <w:rFonts w:ascii="Times New Roman" w:hAnsi="Times New Roman"/>
          <w:kern w:val="1"/>
          <w:szCs w:val="24"/>
        </w:rPr>
        <w:t xml:space="preserve"> </w:t>
      </w:r>
      <w:r w:rsidRPr="00513369">
        <w:rPr>
          <w:rFonts w:ascii="Times New Roman" w:hAnsi="Times New Roman"/>
          <w:kern w:val="1"/>
          <w:szCs w:val="24"/>
        </w:rPr>
        <w:t>5.</w:t>
      </w:r>
    </w:p>
    <w:p w14:paraId="3A57FA62" w14:textId="0D8676D3" w:rsidR="00604AB6" w:rsidRDefault="00604AB6" w:rsidP="00604A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>Wyrażam zgodę na udział mojego dzieck</w:t>
      </w:r>
      <w:r>
        <w:rPr>
          <w:rFonts w:ascii="Times New Roman" w:eastAsia="Times New Roman" w:hAnsi="Times New Roman"/>
          <w:kern w:val="1"/>
          <w:sz w:val="24"/>
          <w:szCs w:val="24"/>
        </w:rPr>
        <w:t>a ….…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kern w:val="1"/>
          <w:sz w:val="24"/>
          <w:szCs w:val="24"/>
        </w:rPr>
        <w:br/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w konkursie </w:t>
      </w:r>
      <w:r w:rsidR="00513369" w:rsidRPr="00513369">
        <w:rPr>
          <w:rFonts w:ascii="Times New Roman" w:eastAsia="Times New Roman" w:hAnsi="Times New Roman"/>
          <w:kern w:val="1"/>
          <w:sz w:val="24"/>
          <w:szCs w:val="24"/>
        </w:rPr>
        <w:t>pn. „Przeworskie Szkoły – Masz Wybór”.</w:t>
      </w:r>
    </w:p>
    <w:p w14:paraId="5C2D5871" w14:textId="77777777" w:rsidR="00604AB6" w:rsidRPr="00EE3B16" w:rsidRDefault="00604AB6" w:rsidP="00604A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52A6D4E5" w14:textId="1D44B930" w:rsidR="00604AB6" w:rsidRDefault="00604AB6" w:rsidP="00604A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Stosownie do art. 6 ust. 1 lit. a) </w:t>
      </w:r>
      <w:r w:rsidRPr="00EE3B16">
        <w:rPr>
          <w:rFonts w:ascii="Times New Roman" w:hAnsi="Times New Roman"/>
          <w:bCs/>
          <w:sz w:val="24"/>
          <w:szCs w:val="24"/>
        </w:rPr>
        <w:t xml:space="preserve">Rozporządzenia Parlamentu Europejskiego i Rady (UE) 2016/679 z dnia 27 kwietnia 2016 r., w sprawie ochrony osób fizycznych w związku </w:t>
      </w:r>
      <w:r w:rsidR="00041164">
        <w:rPr>
          <w:rFonts w:ascii="Times New Roman" w:hAnsi="Times New Roman"/>
          <w:bCs/>
          <w:sz w:val="24"/>
          <w:szCs w:val="24"/>
        </w:rPr>
        <w:br/>
      </w:r>
      <w:bookmarkStart w:id="1" w:name="_GoBack"/>
      <w:bookmarkEnd w:id="1"/>
      <w:r w:rsidRPr="00EE3B16">
        <w:rPr>
          <w:rFonts w:ascii="Times New Roman" w:hAnsi="Times New Roman"/>
          <w:bCs/>
          <w:sz w:val="24"/>
          <w:szCs w:val="24"/>
        </w:rPr>
        <w:t>z przetwarzaniem danych osobowych i w sprawie swobodnego przepływu takich danych oraz uchylenia dyrektywy 95/46/WE („RODO”)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 wyrażam zgod</w:t>
      </w:r>
      <w:r w:rsidR="00513369">
        <w:rPr>
          <w:rFonts w:ascii="Times New Roman" w:eastAsia="Times New Roman" w:hAnsi="Times New Roman"/>
          <w:kern w:val="1"/>
          <w:sz w:val="24"/>
          <w:szCs w:val="24"/>
        </w:rPr>
        <w:t>ę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 na przetwarzanie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wskazanych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 danych osobowych dla celów określonych w §</w:t>
      </w:r>
      <w:r w:rsidR="0051336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5 Regulaminu.</w:t>
      </w:r>
    </w:p>
    <w:p w14:paraId="654239F8" w14:textId="77777777" w:rsidR="00604AB6" w:rsidRPr="00EE3B16" w:rsidRDefault="00604AB6" w:rsidP="00604A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38B6C4B3" w14:textId="3C9F6A06" w:rsidR="00604AB6" w:rsidRPr="00546EF0" w:rsidRDefault="00604AB6" w:rsidP="00604A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EE3B16">
        <w:rPr>
          <w:rFonts w:ascii="Times New Roman" w:hAnsi="Times New Roman"/>
          <w:bCs/>
          <w:sz w:val="24"/>
          <w:szCs w:val="24"/>
        </w:rPr>
        <w:t>raca nie narusza praw autorskich osób trzecich.</w:t>
      </w:r>
    </w:p>
    <w:p w14:paraId="4AB32D0A" w14:textId="77777777" w:rsidR="00546EF0" w:rsidRPr="00546EF0" w:rsidRDefault="00546EF0" w:rsidP="00546EF0">
      <w:pPr>
        <w:suppressAutoHyphens/>
        <w:spacing w:after="0" w:line="288" w:lineRule="auto"/>
        <w:ind w:left="720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</w:p>
    <w:p w14:paraId="17E14469" w14:textId="77777777" w:rsidR="00546EF0" w:rsidRPr="00D87FC4" w:rsidRDefault="00546EF0" w:rsidP="00546EF0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P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rzenoszę nieodpłatnie na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rzecz Powiatu Przeworskiego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prawa autorskie do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zgłoszonej pracy konkursowej/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>utwor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u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, tj. prawo do korzystania i rozporządzania utworami na niżej wymienionych polach eksploatacji, jak również wyrażam zgodę za zezwolenie przez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Powiat Przeworski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podmiotom trzecim na wykorzystanie przez te podmioty praw zależnych na niżej wskazanych polach eksploatacji:</w:t>
      </w:r>
    </w:p>
    <w:p w14:paraId="380A371A" w14:textId="77777777" w:rsidR="00546EF0" w:rsidRDefault="00546EF0" w:rsidP="00546EF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 xml:space="preserve">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 </w:t>
      </w:r>
    </w:p>
    <w:p w14:paraId="7AF0BACE" w14:textId="77777777" w:rsidR="00546EF0" w:rsidRDefault="00546EF0" w:rsidP="00546EF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zwielokrotnianie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on-line;</w:t>
      </w:r>
    </w:p>
    <w:p w14:paraId="003B734A" w14:textId="77777777" w:rsidR="00546EF0" w:rsidRDefault="00546EF0" w:rsidP="00546EF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wprowadzenie utworu do pamięci komputera i sieci multimedialnych, w tym Internetu, sieci wewnętrznych typu Intranet, bez żadnych ograniczeń ilościowych, jak również przesyłania utworu w ramach ww. sieci, w tym w trybie on-line;</w:t>
      </w:r>
    </w:p>
    <w:p w14:paraId="03C29A81" w14:textId="77777777" w:rsidR="00546EF0" w:rsidRDefault="00546EF0" w:rsidP="00546EF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 xml:space="preserve">rozpowszechnianie utworu, w tym wprowadzanie go do obrotu, w szczególności drukiem, w ramach produktów elektronicznych, w tym w ramach elektronicznych baz danych, na nośnikach magnetycznych, cyfrowych, optycznych, </w:t>
      </w:r>
      <w:r w:rsidRPr="00D87FC4">
        <w:rPr>
          <w:rFonts w:ascii="Times New Roman" w:hAnsi="Times New Roman"/>
          <w:bCs/>
          <w:kern w:val="1"/>
          <w:szCs w:val="24"/>
        </w:rPr>
        <w:lastRenderedPageBreak/>
        <w:t>elektronicznych, również w postaci CD-ROM, dyskietek, DVD, w ramach sieci multimedialnych, w tym sieci wewnętrznych (np. typu Intranet), jak i Internetu, w systemie on-line, poprzez komunikowanie na życzenie, w drodze użyczania utworu;</w:t>
      </w:r>
    </w:p>
    <w:p w14:paraId="5BADF851" w14:textId="77777777" w:rsidR="00546EF0" w:rsidRDefault="00546EF0" w:rsidP="00546EF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publiczne udostępnianie utworu w taki sposób, aby każdy mógł mieć do nich dostęp w miejscu i w czasie przez siebie wybranym;</w:t>
      </w:r>
    </w:p>
    <w:p w14:paraId="3C1C1F24" w14:textId="77777777" w:rsidR="00546EF0" w:rsidRPr="00D87FC4" w:rsidRDefault="00546EF0" w:rsidP="00546EF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wykorzystywanie utworu i jego fragmentów w celach informacyjnych i promocyjnych.</w:t>
      </w:r>
    </w:p>
    <w:p w14:paraId="6CDA905E" w14:textId="77777777" w:rsidR="00546EF0" w:rsidRPr="00EE3B16" w:rsidRDefault="00546EF0" w:rsidP="00546EF0">
      <w:pPr>
        <w:suppressAutoHyphens/>
        <w:spacing w:after="0" w:line="288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</w:p>
    <w:p w14:paraId="56A4C631" w14:textId="77777777" w:rsidR="00604AB6" w:rsidRDefault="00604AB6" w:rsidP="00604A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0A54245D" w14:textId="77777777" w:rsidR="00604AB6" w:rsidRPr="00EE3B16" w:rsidRDefault="00604AB6" w:rsidP="00604A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5903C01A" w14:textId="77777777" w:rsidR="00604AB6" w:rsidRDefault="00604AB6" w:rsidP="00604AB6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7FED87BF" w14:textId="77777777" w:rsidR="00604AB6" w:rsidRPr="00EE3B16" w:rsidRDefault="00604AB6" w:rsidP="00604AB6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567DB694" w14:textId="77777777" w:rsidR="00604AB6" w:rsidRPr="00EE3B16" w:rsidRDefault="00604AB6" w:rsidP="00604AB6">
      <w:pPr>
        <w:tabs>
          <w:tab w:val="left" w:pos="1050"/>
        </w:tabs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     ………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………………………………………</w:t>
      </w:r>
    </w:p>
    <w:p w14:paraId="2FD21FE9" w14:textId="77777777" w:rsidR="00604AB6" w:rsidRDefault="00604AB6" w:rsidP="00604AB6">
      <w:pPr>
        <w:tabs>
          <w:tab w:val="left" w:pos="1050"/>
        </w:tabs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       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(data i podpis rodzica/opiekuna prawnego)</w:t>
      </w:r>
    </w:p>
    <w:p w14:paraId="2B1F06D0" w14:textId="77777777" w:rsidR="00604AB6" w:rsidRDefault="00604AB6" w:rsidP="00604AB6">
      <w:pPr>
        <w:tabs>
          <w:tab w:val="left" w:pos="1050"/>
        </w:tabs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bookmarkEnd w:id="0"/>
    <w:p w14:paraId="3AC24038" w14:textId="77777777" w:rsidR="00604AB6" w:rsidRDefault="00604AB6" w:rsidP="00604AB6"/>
    <w:p w14:paraId="653A0530" w14:textId="77777777" w:rsidR="00E6384E" w:rsidRDefault="00E6384E"/>
    <w:sectPr w:rsidR="00E6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782C6" w14:textId="77777777" w:rsidR="007D7674" w:rsidRDefault="007D7674">
      <w:pPr>
        <w:spacing w:after="0" w:line="240" w:lineRule="auto"/>
      </w:pPr>
      <w:r>
        <w:separator/>
      </w:r>
    </w:p>
  </w:endnote>
  <w:endnote w:type="continuationSeparator" w:id="0">
    <w:p w14:paraId="0D0C8FB6" w14:textId="77777777" w:rsidR="007D7674" w:rsidRDefault="007D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7F3A" w14:textId="77777777" w:rsidR="007D7674" w:rsidRDefault="007D7674">
      <w:pPr>
        <w:spacing w:after="0" w:line="240" w:lineRule="auto"/>
      </w:pPr>
      <w:r>
        <w:separator/>
      </w:r>
    </w:p>
  </w:footnote>
  <w:footnote w:type="continuationSeparator" w:id="0">
    <w:p w14:paraId="4B8B2DA1" w14:textId="77777777" w:rsidR="007D7674" w:rsidRDefault="007D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41A"/>
    <w:multiLevelType w:val="hybridMultilevel"/>
    <w:tmpl w:val="974CC56A"/>
    <w:lvl w:ilvl="0" w:tplc="EDA47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9BC"/>
    <w:multiLevelType w:val="hybridMultilevel"/>
    <w:tmpl w:val="F15600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6"/>
    <w:rsid w:val="00041164"/>
    <w:rsid w:val="00427B37"/>
    <w:rsid w:val="00513369"/>
    <w:rsid w:val="00532DA6"/>
    <w:rsid w:val="00546EF0"/>
    <w:rsid w:val="005A4A77"/>
    <w:rsid w:val="00604AB6"/>
    <w:rsid w:val="006E5F10"/>
    <w:rsid w:val="007D5A9C"/>
    <w:rsid w:val="007D7674"/>
    <w:rsid w:val="00867C5B"/>
    <w:rsid w:val="008760C1"/>
    <w:rsid w:val="00B16A78"/>
    <w:rsid w:val="00DD20CB"/>
    <w:rsid w:val="00E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A3E7"/>
  <w15:chartTrackingRefBased/>
  <w15:docId w15:val="{B9C629CC-5237-49F7-B827-06B4A07C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B6"/>
    <w:pPr>
      <w:spacing w:after="20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Korbelak</dc:creator>
  <cp:keywords/>
  <dc:description/>
  <cp:lastModifiedBy>Katarzyna Solak</cp:lastModifiedBy>
  <cp:revision>3</cp:revision>
  <dcterms:created xsi:type="dcterms:W3CDTF">2021-11-24T14:02:00Z</dcterms:created>
  <dcterms:modified xsi:type="dcterms:W3CDTF">2021-11-25T08:10:00Z</dcterms:modified>
</cp:coreProperties>
</file>